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1DC8" w14:textId="03BF3C58" w:rsidR="00836574" w:rsidRDefault="004A7BB1">
      <w:r w:rsidRPr="004A7BB1">
        <w:rPr>
          <w:noProof/>
        </w:rPr>
        <w:drawing>
          <wp:inline distT="0" distB="0" distL="0" distR="0" wp14:anchorId="0D4EF9A5" wp14:editId="6F3BA222">
            <wp:extent cx="2456021" cy="1819275"/>
            <wp:effectExtent l="0" t="0" r="1905" b="0"/>
            <wp:docPr id="657994502" name="Afbeelding 3" descr="AR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RS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517" cy="182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BB1">
        <w:rPr>
          <w:noProof/>
        </w:rPr>
        <w:drawing>
          <wp:inline distT="0" distB="0" distL="0" distR="0" wp14:anchorId="5A7AA866" wp14:editId="2E9B463E">
            <wp:extent cx="2657475" cy="1133475"/>
            <wp:effectExtent l="0" t="0" r="9525" b="9525"/>
            <wp:docPr id="1007775986" name="Afbeelding 4" descr="Tekstvak 2, Tekstv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kstvak 2, Tekstv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51632" w14:textId="2DE6C5E1" w:rsidR="004A7BB1" w:rsidRPr="00D2778C" w:rsidRDefault="00D2778C" w:rsidP="00D2778C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*</w:t>
      </w:r>
      <w:r w:rsidR="004A7BB1" w:rsidRPr="00D2778C">
        <w:rPr>
          <w:b/>
          <w:bCs/>
          <w:sz w:val="32"/>
          <w:szCs w:val="32"/>
        </w:rPr>
        <w:t>VACATURE</w:t>
      </w:r>
      <w:r w:rsidR="00F618E1" w:rsidRPr="00D2778C">
        <w:rPr>
          <w:b/>
          <w:bCs/>
          <w:sz w:val="32"/>
          <w:szCs w:val="32"/>
        </w:rPr>
        <w:t xml:space="preserve"> </w:t>
      </w:r>
      <w:r w:rsidRPr="00D2778C">
        <w:rPr>
          <w:b/>
          <w:bCs/>
          <w:sz w:val="32"/>
          <w:szCs w:val="32"/>
        </w:rPr>
        <w:t xml:space="preserve">DOCENT </w:t>
      </w:r>
      <w:r w:rsidR="005A3496">
        <w:rPr>
          <w:b/>
          <w:bCs/>
          <w:sz w:val="32"/>
          <w:szCs w:val="32"/>
        </w:rPr>
        <w:t xml:space="preserve">ruimtelijk werk </w:t>
      </w:r>
      <w:r w:rsidR="00346C3B">
        <w:rPr>
          <w:b/>
          <w:bCs/>
          <w:sz w:val="32"/>
          <w:szCs w:val="32"/>
        </w:rPr>
        <w:t>[</w:t>
      </w:r>
      <w:r w:rsidR="005A3496">
        <w:rPr>
          <w:b/>
          <w:bCs/>
          <w:sz w:val="32"/>
          <w:szCs w:val="32"/>
        </w:rPr>
        <w:t>boetseren</w:t>
      </w:r>
      <w:r w:rsidR="00D14B27">
        <w:rPr>
          <w:b/>
          <w:bCs/>
          <w:sz w:val="32"/>
          <w:szCs w:val="32"/>
        </w:rPr>
        <w:t xml:space="preserve"> e.a. technieken</w:t>
      </w:r>
      <w:r w:rsidR="00346C3B">
        <w:rPr>
          <w:b/>
          <w:bCs/>
          <w:sz w:val="32"/>
          <w:szCs w:val="32"/>
        </w:rPr>
        <w:t>]</w:t>
      </w:r>
    </w:p>
    <w:p w14:paraId="0489F287" w14:textId="77777777" w:rsidR="00A52819" w:rsidRDefault="00A52819" w:rsidP="00A52819">
      <w:pPr>
        <w:spacing w:after="0"/>
      </w:pPr>
    </w:p>
    <w:p w14:paraId="419161B8" w14:textId="7AE5A32E" w:rsidR="00F25D70" w:rsidRDefault="00F25D70" w:rsidP="00C3375D">
      <w:pPr>
        <w:spacing w:after="0"/>
      </w:pPr>
      <w:r>
        <w:t xml:space="preserve">Ars Peintura </w:t>
      </w:r>
      <w:r w:rsidR="00226B77">
        <w:t xml:space="preserve">(website: </w:t>
      </w:r>
      <w:hyperlink r:id="rId7" w:history="1">
        <w:r w:rsidR="00226B77" w:rsidRPr="003064E2">
          <w:rPr>
            <w:color w:val="0000FF"/>
            <w:u w:val="single"/>
          </w:rPr>
          <w:t>ars peintura</w:t>
        </w:r>
      </w:hyperlink>
      <w:r w:rsidR="00226B77">
        <w:t xml:space="preserve">) </w:t>
      </w:r>
      <w:r>
        <w:t xml:space="preserve">zoekt </w:t>
      </w:r>
      <w:r w:rsidR="00122971">
        <w:t>voor het nieuwe seizoen 202</w:t>
      </w:r>
      <w:r w:rsidR="003D4E3A">
        <w:t>6</w:t>
      </w:r>
      <w:r w:rsidR="00122971">
        <w:t>-202</w:t>
      </w:r>
      <w:r w:rsidR="003D4E3A">
        <w:t>7</w:t>
      </w:r>
      <w:r w:rsidR="00122971">
        <w:t xml:space="preserve"> een </w:t>
      </w:r>
      <w:r w:rsidR="00122971" w:rsidRPr="00AB0F71">
        <w:rPr>
          <w:b/>
          <w:bCs/>
        </w:rPr>
        <w:t xml:space="preserve">docent </w:t>
      </w:r>
      <w:r w:rsidR="005A3496" w:rsidRPr="00AB0F71">
        <w:rPr>
          <w:b/>
          <w:bCs/>
        </w:rPr>
        <w:t>ruimtelijk werk</w:t>
      </w:r>
      <w:r w:rsidR="00AB0F71" w:rsidRPr="00AB0F71">
        <w:rPr>
          <w:b/>
          <w:bCs/>
        </w:rPr>
        <w:t xml:space="preserve"> [</w:t>
      </w:r>
      <w:r w:rsidR="005A3496" w:rsidRPr="00AB0F71">
        <w:rPr>
          <w:b/>
          <w:bCs/>
        </w:rPr>
        <w:t>boetseren</w:t>
      </w:r>
      <w:r w:rsidR="00122971">
        <w:t xml:space="preserve"> </w:t>
      </w:r>
      <w:r w:rsidR="00D14B27" w:rsidRPr="00DF0741">
        <w:rPr>
          <w:b/>
          <w:bCs/>
        </w:rPr>
        <w:t>e.a. technieken</w:t>
      </w:r>
      <w:r w:rsidR="00AB0F71">
        <w:rPr>
          <w:b/>
          <w:bCs/>
        </w:rPr>
        <w:t>]</w:t>
      </w:r>
      <w:r w:rsidR="00D14B27" w:rsidRPr="00DF0741">
        <w:rPr>
          <w:b/>
          <w:bCs/>
        </w:rPr>
        <w:t xml:space="preserve"> </w:t>
      </w:r>
      <w:r w:rsidR="00122971">
        <w:t>voor de d</w:t>
      </w:r>
      <w:r w:rsidR="005A3496">
        <w:t>onder</w:t>
      </w:r>
      <w:r w:rsidR="003D4E3A">
        <w:t>dagavond</w:t>
      </w:r>
      <w:r w:rsidR="004A3834">
        <w:t>groep</w:t>
      </w:r>
      <w:r w:rsidR="00226B77">
        <w:t>.</w:t>
      </w:r>
    </w:p>
    <w:p w14:paraId="500250E0" w14:textId="77777777" w:rsidR="00A52819" w:rsidRDefault="00A52819" w:rsidP="00C3375D">
      <w:pPr>
        <w:spacing w:after="0"/>
        <w:rPr>
          <w:b/>
          <w:bCs/>
        </w:rPr>
      </w:pPr>
    </w:p>
    <w:p w14:paraId="4AC885A9" w14:textId="64783CA9" w:rsidR="004A3834" w:rsidRPr="004A3834" w:rsidRDefault="00641565" w:rsidP="00C3375D">
      <w:pPr>
        <w:spacing w:after="0"/>
        <w:rPr>
          <w:b/>
          <w:bCs/>
        </w:rPr>
      </w:pPr>
      <w:r>
        <w:rPr>
          <w:b/>
          <w:bCs/>
        </w:rPr>
        <w:t>Informatie i</w:t>
      </w:r>
      <w:r w:rsidR="004A3834" w:rsidRPr="004A3834">
        <w:rPr>
          <w:b/>
          <w:bCs/>
        </w:rPr>
        <w:t>n het kort:</w:t>
      </w:r>
    </w:p>
    <w:p w14:paraId="5C23217C" w14:textId="35793C39" w:rsidR="004A3834" w:rsidRDefault="008C4E94" w:rsidP="00C3375D">
      <w:pPr>
        <w:spacing w:after="0"/>
      </w:pPr>
      <w:r>
        <w:t>Periode:</w:t>
      </w:r>
      <w:r>
        <w:tab/>
      </w:r>
      <w:r w:rsidR="003D4E3A">
        <w:t xml:space="preserve">De </w:t>
      </w:r>
      <w:r w:rsidR="005A3496">
        <w:t>donder</w:t>
      </w:r>
      <w:r w:rsidR="003D4E3A">
        <w:t>dagavonden na de zomervakantie 2026</w:t>
      </w:r>
      <w:r w:rsidR="003A13EF">
        <w:t xml:space="preserve"> </w:t>
      </w:r>
    </w:p>
    <w:p w14:paraId="70320097" w14:textId="06830EF6" w:rsidR="00A579E2" w:rsidRDefault="003D4E3A" w:rsidP="00C3375D">
      <w:pPr>
        <w:spacing w:after="0"/>
        <w:ind w:left="1410"/>
      </w:pPr>
      <w:r>
        <w:t>3</w:t>
      </w:r>
      <w:r w:rsidR="00A579E2">
        <w:t>0 lessen</w:t>
      </w:r>
      <w:r w:rsidR="006A3FF7">
        <w:t xml:space="preserve">; elke </w:t>
      </w:r>
      <w:r w:rsidR="005A3496">
        <w:t>donderdag</w:t>
      </w:r>
      <w:r>
        <w:t xml:space="preserve">avond </w:t>
      </w:r>
      <w:r w:rsidR="006A3FF7">
        <w:t>met uitzondering van de schoolvakanties</w:t>
      </w:r>
    </w:p>
    <w:p w14:paraId="6D746B22" w14:textId="39A384C6" w:rsidR="006A3FF7" w:rsidRDefault="006A3FF7" w:rsidP="00C3375D">
      <w:pPr>
        <w:spacing w:after="0"/>
      </w:pPr>
      <w:r>
        <w:t>Tijdstip:</w:t>
      </w:r>
      <w:r>
        <w:tab/>
      </w:r>
      <w:r w:rsidR="003D4E3A">
        <w:t>20:00-22:00 uur</w:t>
      </w:r>
      <w:r w:rsidR="00C8615E">
        <w:t xml:space="preserve"> </w:t>
      </w:r>
      <w:r w:rsidR="003148B8">
        <w:t>(2 uur)</w:t>
      </w:r>
    </w:p>
    <w:p w14:paraId="7C5D1CA0" w14:textId="082659DB" w:rsidR="003148B8" w:rsidRDefault="003148B8" w:rsidP="00C3375D">
      <w:pPr>
        <w:spacing w:after="0"/>
      </w:pPr>
      <w:r>
        <w:t>Locatie:</w:t>
      </w:r>
      <w:r>
        <w:tab/>
      </w:r>
      <w:r w:rsidR="006B7327">
        <w:t xml:space="preserve">SSC </w:t>
      </w:r>
      <w:r>
        <w:t>De Heuvel</w:t>
      </w:r>
    </w:p>
    <w:p w14:paraId="122C9034" w14:textId="02A9977C" w:rsidR="003148B8" w:rsidRDefault="003148B8" w:rsidP="00C3375D">
      <w:pPr>
        <w:spacing w:after="0"/>
      </w:pPr>
      <w:r>
        <w:tab/>
      </w:r>
      <w:r>
        <w:tab/>
        <w:t>Keercamp 13, Houten</w:t>
      </w:r>
    </w:p>
    <w:p w14:paraId="1137C1AE" w14:textId="759B46CD" w:rsidR="003148B8" w:rsidRDefault="007F0F23" w:rsidP="00C3375D">
      <w:pPr>
        <w:spacing w:after="0"/>
      </w:pPr>
      <w:r>
        <w:t>Doelgroep:</w:t>
      </w:r>
      <w:r>
        <w:tab/>
      </w:r>
      <w:r w:rsidR="00BB5EFC">
        <w:t>A</w:t>
      </w:r>
      <w:r w:rsidR="003875BF">
        <w:t>mateur</w:t>
      </w:r>
      <w:r w:rsidR="005A3496">
        <w:t xml:space="preserve"> beeldend kunstenaars </w:t>
      </w:r>
      <w:r w:rsidR="003875BF">
        <w:t>vanaf 18 jaar</w:t>
      </w:r>
    </w:p>
    <w:p w14:paraId="0B3BB826" w14:textId="23CC114E" w:rsidR="00BB5EFC" w:rsidRDefault="00BB5EFC" w:rsidP="00C3375D">
      <w:pPr>
        <w:spacing w:after="0"/>
      </w:pPr>
      <w:r>
        <w:tab/>
      </w:r>
      <w:r>
        <w:tab/>
        <w:t>Leeftijden</w:t>
      </w:r>
      <w:r w:rsidR="00F24120">
        <w:t xml:space="preserve"> deelnemers variërend</w:t>
      </w:r>
    </w:p>
    <w:p w14:paraId="18214C62" w14:textId="77777777" w:rsidR="00BB5EFC" w:rsidRDefault="00BB5EFC" w:rsidP="00C3375D">
      <w:pPr>
        <w:spacing w:after="0"/>
      </w:pPr>
      <w:r>
        <w:tab/>
      </w:r>
      <w:r>
        <w:tab/>
        <w:t>Maximaal ca. 20 deelnemers per les</w:t>
      </w:r>
    </w:p>
    <w:p w14:paraId="21E7D4E0" w14:textId="48D18CC2" w:rsidR="00A52819" w:rsidRDefault="00A52819" w:rsidP="00C3375D">
      <w:pPr>
        <w:spacing w:after="0"/>
      </w:pPr>
      <w:r>
        <w:tab/>
      </w:r>
      <w:r>
        <w:tab/>
        <w:t>Nivea</w:t>
      </w:r>
      <w:r w:rsidR="009372D1">
        <w:t>u deelnemers</w:t>
      </w:r>
      <w:r>
        <w:t xml:space="preserve"> vari</w:t>
      </w:r>
      <w:r w:rsidR="00AB0F71">
        <w:t>ë</w:t>
      </w:r>
      <w:r>
        <w:t>rend van beginners tot gevorderden</w:t>
      </w:r>
    </w:p>
    <w:p w14:paraId="2BA1D87B" w14:textId="1B82799A" w:rsidR="00D2778C" w:rsidRDefault="00D2778C" w:rsidP="00C3375D">
      <w:pPr>
        <w:spacing w:after="0"/>
      </w:pPr>
      <w:r>
        <w:t>Vergoeding:</w:t>
      </w:r>
      <w:r>
        <w:tab/>
        <w:t>€ 3</w:t>
      </w:r>
      <w:r w:rsidR="003D4E3A">
        <w:t>7,50</w:t>
      </w:r>
      <w:r>
        <w:t xml:space="preserve"> ex btw/ uur</w:t>
      </w:r>
    </w:p>
    <w:p w14:paraId="0C372369" w14:textId="4B554EE3" w:rsidR="00BC55B2" w:rsidRDefault="0085633F" w:rsidP="00C3375D">
      <w:pPr>
        <w:spacing w:after="0"/>
        <w:ind w:left="1410"/>
      </w:pPr>
      <w:r>
        <w:t xml:space="preserve">Reiskostenvergoeding: 0,23 </w:t>
      </w:r>
      <w:r w:rsidR="00AB0F71">
        <w:t>ct.</w:t>
      </w:r>
      <w:r>
        <w:t xml:space="preserve">/km (max </w:t>
      </w:r>
      <w:r w:rsidR="00005611">
        <w:t xml:space="preserve">30 km enkele reis) </w:t>
      </w:r>
    </w:p>
    <w:p w14:paraId="0306653C" w14:textId="606F836D" w:rsidR="0085633F" w:rsidRDefault="0097797D" w:rsidP="0097797D">
      <w:pPr>
        <w:spacing w:after="0"/>
        <w:ind w:left="1410"/>
      </w:pPr>
      <w:r>
        <w:t>Of</w:t>
      </w:r>
      <w:r w:rsidR="00005611">
        <w:t xml:space="preserve"> vergoeding treinkaartje retour</w:t>
      </w:r>
      <w:r w:rsidR="00BC55B2">
        <w:t xml:space="preserve"> 2</w:t>
      </w:r>
      <w:r w:rsidR="00BC55B2" w:rsidRPr="00BC55B2">
        <w:rPr>
          <w:vertAlign w:val="superscript"/>
        </w:rPr>
        <w:t>e</w:t>
      </w:r>
      <w:r w:rsidR="00BC55B2">
        <w:t xml:space="preserve"> klas (max 30 km enkele reis)</w:t>
      </w:r>
      <w:r w:rsidR="003D4E3A" w:rsidRPr="003D4E3A">
        <w:t xml:space="preserve"> </w:t>
      </w:r>
      <w:r w:rsidR="003D4E3A">
        <w:t>plus eventuele huur OV-fiets</w:t>
      </w:r>
    </w:p>
    <w:p w14:paraId="1A3F6421" w14:textId="77777777" w:rsidR="00D14B27" w:rsidRDefault="00D14B27" w:rsidP="00C3375D">
      <w:pPr>
        <w:spacing w:after="0"/>
        <w:rPr>
          <w:b/>
          <w:bCs/>
        </w:rPr>
      </w:pPr>
    </w:p>
    <w:p w14:paraId="6E8DCF0A" w14:textId="77777777" w:rsidR="00DF0741" w:rsidRDefault="00DF0741" w:rsidP="00DF0741">
      <w:pPr>
        <w:spacing w:after="0"/>
        <w:rPr>
          <w:b/>
          <w:bCs/>
        </w:rPr>
      </w:pPr>
      <w:r w:rsidRPr="00D2778C">
        <w:rPr>
          <w:b/>
          <w:bCs/>
        </w:rPr>
        <w:t>Profiel docent:</w:t>
      </w:r>
    </w:p>
    <w:p w14:paraId="20962AF9" w14:textId="77777777" w:rsidR="00DF0741" w:rsidRDefault="00DF0741" w:rsidP="00DF0741">
      <w:pPr>
        <w:spacing w:after="0"/>
        <w:rPr>
          <w:b/>
          <w:bCs/>
        </w:rPr>
      </w:pPr>
    </w:p>
    <w:p w14:paraId="3BC8AF9D" w14:textId="7682D8E6" w:rsidR="0097797D" w:rsidRDefault="00DF39CF" w:rsidP="00C3375D">
      <w:pPr>
        <w:spacing w:after="0"/>
      </w:pPr>
      <w:r>
        <w:t xml:space="preserve">Wij </w:t>
      </w:r>
      <w:r w:rsidR="00AB0F71">
        <w:t xml:space="preserve">zoeken </w:t>
      </w:r>
      <w:r>
        <w:t xml:space="preserve">een enthousiaste docent </w:t>
      </w:r>
      <w:r w:rsidR="005A3496">
        <w:t>ruimtelijk werk</w:t>
      </w:r>
      <w:r w:rsidR="00E139F9">
        <w:t xml:space="preserve"> met </w:t>
      </w:r>
      <w:r w:rsidR="00B66EC3">
        <w:t>(enige) ervaring in</w:t>
      </w:r>
      <w:r w:rsidR="00E139F9">
        <w:t xml:space="preserve"> lesgeven</w:t>
      </w:r>
      <w:r w:rsidR="00DF0741">
        <w:t xml:space="preserve"> en </w:t>
      </w:r>
      <w:r w:rsidR="00AB0F71">
        <w:t xml:space="preserve">o.a. boetseerervaring, </w:t>
      </w:r>
      <w:r w:rsidR="00DF0741">
        <w:t xml:space="preserve">die </w:t>
      </w:r>
      <w:r w:rsidR="005A3496">
        <w:t>ook</w:t>
      </w:r>
      <w:r w:rsidR="00DF0741">
        <w:t xml:space="preserve"> nieuwe technieken</w:t>
      </w:r>
      <w:r w:rsidR="005A3496">
        <w:t xml:space="preserve"> en materialen</w:t>
      </w:r>
      <w:r w:rsidR="00DF0741">
        <w:t xml:space="preserve"> wil aanbieden. </w:t>
      </w:r>
      <w:r w:rsidR="00DF0741">
        <w:br/>
      </w:r>
      <w:r w:rsidR="00DF0741">
        <w:br/>
      </w:r>
      <w:r w:rsidR="00502918">
        <w:t xml:space="preserve">We </w:t>
      </w:r>
      <w:r w:rsidR="00AD07BB">
        <w:t xml:space="preserve">zoeken vooral iemand die zin heeft om onze groep te helpen en begeleiden en </w:t>
      </w:r>
      <w:r w:rsidR="00502918">
        <w:t xml:space="preserve">vinden het aantal jaren </w:t>
      </w:r>
      <w:r w:rsidR="00AD07BB">
        <w:t xml:space="preserve">ervaring minder belangrijk dan </w:t>
      </w:r>
      <w:r w:rsidR="00924FAA">
        <w:t>enthous</w:t>
      </w:r>
      <w:r w:rsidR="004379FE">
        <w:t>iasme en passie.</w:t>
      </w:r>
    </w:p>
    <w:p w14:paraId="46856B6D" w14:textId="77777777" w:rsidR="0030725D" w:rsidRDefault="00CC4BE0" w:rsidP="00C3375D">
      <w:pPr>
        <w:spacing w:after="0"/>
      </w:pPr>
      <w:r>
        <w:t xml:space="preserve">Relevant </w:t>
      </w:r>
      <w:r w:rsidR="008271B5">
        <w:t>voor ons is</w:t>
      </w:r>
      <w:r>
        <w:t xml:space="preserve"> dat de docent kan inspelen op de verschillende n</w:t>
      </w:r>
      <w:r w:rsidR="006D3E61">
        <w:t>iveaus van de leden</w:t>
      </w:r>
      <w:r w:rsidR="00462310">
        <w:t xml:space="preserve">. </w:t>
      </w:r>
    </w:p>
    <w:p w14:paraId="47C970C9" w14:textId="5912EFC6" w:rsidR="00BB5EFC" w:rsidRDefault="006E3F27" w:rsidP="00C3375D">
      <w:pPr>
        <w:spacing w:after="0"/>
      </w:pPr>
      <w:r w:rsidRPr="003D4E3A">
        <w:rPr>
          <w:color w:val="000000" w:themeColor="text1"/>
        </w:rPr>
        <w:lastRenderedPageBreak/>
        <w:t xml:space="preserve">Ook </w:t>
      </w:r>
      <w:r w:rsidR="00462310" w:rsidRPr="003D4E3A">
        <w:rPr>
          <w:color w:val="000000" w:themeColor="text1"/>
        </w:rPr>
        <w:t xml:space="preserve">vinden </w:t>
      </w:r>
      <w:r w:rsidR="00462310">
        <w:t xml:space="preserve">we het belangrijk dat de docent de ruimte wil bieden aan de leden voor </w:t>
      </w:r>
      <w:r w:rsidR="00FD038D">
        <w:t>eigen invulling en ideeën.</w:t>
      </w:r>
      <w:r w:rsidR="00FB7C92">
        <w:t xml:space="preserve"> </w:t>
      </w:r>
      <w:r w:rsidR="00A20A07">
        <w:t xml:space="preserve">Niet iedereen </w:t>
      </w:r>
      <w:r w:rsidR="00C64907">
        <w:t xml:space="preserve">wil altijd met alle opdrachten meedoen. </w:t>
      </w:r>
      <w:r w:rsidR="00091636">
        <w:t xml:space="preserve">We vinden het daarom fijn als een docent hier flexibel mee om </w:t>
      </w:r>
      <w:r w:rsidRPr="003D4E3A">
        <w:rPr>
          <w:color w:val="000000" w:themeColor="text1"/>
        </w:rPr>
        <w:t>gaat.</w:t>
      </w:r>
    </w:p>
    <w:p w14:paraId="325DFB05" w14:textId="77777777" w:rsidR="001E794F" w:rsidRDefault="001E794F" w:rsidP="00C3375D">
      <w:pPr>
        <w:spacing w:after="0"/>
      </w:pPr>
    </w:p>
    <w:p w14:paraId="474D9EC4" w14:textId="1F000459" w:rsidR="005A1B18" w:rsidRPr="003D4E3A" w:rsidRDefault="005A1B18" w:rsidP="00C3375D">
      <w:pPr>
        <w:spacing w:after="0"/>
        <w:rPr>
          <w:color w:val="000000" w:themeColor="text1"/>
        </w:rPr>
      </w:pPr>
      <w:r>
        <w:t>We vragen de docenten 2x per jaar</w:t>
      </w:r>
      <w:r w:rsidR="0021235D">
        <w:t xml:space="preserve"> om een lesprogramma op te stellen: te weten bij de start voor de eerste seizoenshelft </w:t>
      </w:r>
      <w:r w:rsidR="00346C3B">
        <w:t xml:space="preserve">voor 15 bijeenkomsten </w:t>
      </w:r>
      <w:r w:rsidR="0021235D">
        <w:t xml:space="preserve">en </w:t>
      </w:r>
      <w:r w:rsidR="009715AA">
        <w:t>in december voor de start van de tweede seizoenshelft</w:t>
      </w:r>
      <w:r w:rsidR="00346C3B">
        <w:t xml:space="preserve">, weer 15 bijeenkomsten </w:t>
      </w:r>
      <w:r w:rsidR="009715AA">
        <w:t xml:space="preserve">vanaf januari. </w:t>
      </w:r>
      <w:r w:rsidR="008B0531">
        <w:t xml:space="preserve">De docent is hierbij vrij in het bedenken van het programma. </w:t>
      </w:r>
      <w:r w:rsidR="00980599">
        <w:t xml:space="preserve">Het lesprogramma </w:t>
      </w:r>
      <w:r w:rsidR="006E3F27" w:rsidRPr="003D4E3A">
        <w:rPr>
          <w:color w:val="000000" w:themeColor="text1"/>
        </w:rPr>
        <w:t xml:space="preserve">wordt toegestuurd aan de leden en </w:t>
      </w:r>
      <w:r w:rsidR="00980599">
        <w:t>publiceren wij op de website van Ars Peintura</w:t>
      </w:r>
      <w:r w:rsidR="005A3496">
        <w:t>:</w:t>
      </w:r>
      <w:r w:rsidR="00980599">
        <w:t xml:space="preserve"> </w:t>
      </w:r>
      <w:hyperlink r:id="rId8" w:history="1">
        <w:r w:rsidR="005A3496" w:rsidRPr="005A3496">
          <w:rPr>
            <w:rStyle w:val="Hyperlink"/>
          </w:rPr>
          <w:t>ruimtelijk-werken</w:t>
        </w:r>
      </w:hyperlink>
    </w:p>
    <w:p w14:paraId="22B576F2" w14:textId="77777777" w:rsidR="001E794F" w:rsidRDefault="001E794F" w:rsidP="00C3375D">
      <w:pPr>
        <w:spacing w:after="0"/>
      </w:pPr>
    </w:p>
    <w:p w14:paraId="059B246D" w14:textId="045B1736" w:rsidR="00857AD8" w:rsidRDefault="00C3375D" w:rsidP="00C3375D">
      <w:pPr>
        <w:spacing w:after="0"/>
        <w:rPr>
          <w:b/>
          <w:bCs/>
        </w:rPr>
      </w:pPr>
      <w:r>
        <w:rPr>
          <w:b/>
          <w:bCs/>
        </w:rPr>
        <w:t xml:space="preserve">Aanvullende </w:t>
      </w:r>
      <w:r w:rsidRPr="00C3375D">
        <w:rPr>
          <w:b/>
          <w:bCs/>
        </w:rPr>
        <w:t xml:space="preserve">Informatie </w:t>
      </w:r>
      <w:r>
        <w:rPr>
          <w:b/>
          <w:bCs/>
        </w:rPr>
        <w:t xml:space="preserve">vereniging </w:t>
      </w:r>
      <w:r w:rsidRPr="00C3375D">
        <w:rPr>
          <w:b/>
          <w:bCs/>
        </w:rPr>
        <w:t xml:space="preserve">Ars </w:t>
      </w:r>
      <w:r>
        <w:rPr>
          <w:b/>
          <w:bCs/>
        </w:rPr>
        <w:t>P</w:t>
      </w:r>
      <w:r w:rsidRPr="00C3375D">
        <w:rPr>
          <w:b/>
          <w:bCs/>
        </w:rPr>
        <w:t>eintura</w:t>
      </w:r>
    </w:p>
    <w:p w14:paraId="037A8B41" w14:textId="0F34A554" w:rsidR="001E794F" w:rsidRDefault="00B95B2F" w:rsidP="00C3375D">
      <w:pPr>
        <w:spacing w:after="0"/>
      </w:pPr>
      <w:hyperlink r:id="rId9" w:history="1">
        <w:r w:rsidRPr="00226B77">
          <w:rPr>
            <w:rStyle w:val="Hyperlink"/>
          </w:rPr>
          <w:t>Ars Peintura</w:t>
        </w:r>
      </w:hyperlink>
      <w:r w:rsidRPr="00FB1A54">
        <w:t xml:space="preserve"> is een actieve vereniging voor amateur beeldend kunstenaars. Wij bieden leden </w:t>
      </w:r>
      <w:r w:rsidR="007F4549" w:rsidRPr="00FB1A54">
        <w:t>lessen aan in schilderen en tekenen en in ruimtelijk werken</w:t>
      </w:r>
      <w:r w:rsidR="003D4E3A">
        <w:t xml:space="preserve"> </w:t>
      </w:r>
      <w:r w:rsidR="00FB1A54" w:rsidRPr="00FB1A54">
        <w:t xml:space="preserve">onder begeleiding van professionele docenten. </w:t>
      </w:r>
      <w:r w:rsidR="003354A0">
        <w:t>We bieden in de periode van september t/m mei 30 lessen aan</w:t>
      </w:r>
      <w:r w:rsidR="00870716">
        <w:t xml:space="preserve">. Elke week hebben we </w:t>
      </w:r>
      <w:r w:rsidR="003D4E3A">
        <w:t xml:space="preserve">drie </w:t>
      </w:r>
      <w:r w:rsidR="00083A0C">
        <w:t>bijeenkomsten voor</w:t>
      </w:r>
      <w:r w:rsidR="00870716">
        <w:t xml:space="preserve"> schilderen en tekenen (maandagavond, dinsdagavond en donderdagmiddag) en </w:t>
      </w:r>
      <w:r w:rsidR="003D4E3A">
        <w:t>een</w:t>
      </w:r>
      <w:r w:rsidR="00870716">
        <w:t xml:space="preserve"> </w:t>
      </w:r>
      <w:r w:rsidR="00083A0C">
        <w:t>bijeenkomst</w:t>
      </w:r>
      <w:r w:rsidR="00870716">
        <w:t xml:space="preserve"> ruimtelijk werken (donderdagavond). </w:t>
      </w:r>
    </w:p>
    <w:p w14:paraId="733AD96D" w14:textId="2E2553AB" w:rsidR="003D4E3A" w:rsidRDefault="00745155" w:rsidP="00C3375D">
      <w:pPr>
        <w:spacing w:after="0"/>
      </w:pPr>
      <w:r>
        <w:t>Naast de lessen organiseren we in ieder geval jaarlijks een tentoonstelling waarin werk</w:t>
      </w:r>
      <w:r w:rsidR="003D4E3A">
        <w:rPr>
          <w:strike/>
          <w:color w:val="EE0000"/>
        </w:rPr>
        <w:t xml:space="preserve"> </w:t>
      </w:r>
      <w:r>
        <w:t>van de leden van het afgelopen seizoen tentoongesteld word</w:t>
      </w:r>
      <w:r w:rsidR="006E3F27">
        <w:t>t</w:t>
      </w:r>
      <w:r w:rsidR="003D4E3A">
        <w:t>.</w:t>
      </w:r>
    </w:p>
    <w:p w14:paraId="7FEBA256" w14:textId="423A4DE8" w:rsidR="00745155" w:rsidRDefault="003D4E3A" w:rsidP="00C3375D">
      <w:pPr>
        <w:spacing w:after="0"/>
        <w:rPr>
          <w:color w:val="000000" w:themeColor="text1"/>
        </w:rPr>
      </w:pPr>
      <w:r>
        <w:t>Ee</w:t>
      </w:r>
      <w:r w:rsidR="00985594">
        <w:t>n paar keer per jaar</w:t>
      </w:r>
      <w:r w:rsidR="005D2462">
        <w:t xml:space="preserve"> organiseren we een uitje</w:t>
      </w:r>
      <w:r w:rsidR="00251993">
        <w:t xml:space="preserve"> naar bijvoorbeeld een museum. Ook hebben we een groepje dat rege</w:t>
      </w:r>
      <w:r w:rsidR="00985594">
        <w:t>l</w:t>
      </w:r>
      <w:r w:rsidR="00251993">
        <w:t>matig op eigen gelegenhe</w:t>
      </w:r>
      <w:r w:rsidR="003E266B">
        <w:t>i</w:t>
      </w:r>
      <w:r w:rsidR="00251993">
        <w:t xml:space="preserve">d op vrijdagmorgen buiten gaat schilderen. </w:t>
      </w:r>
      <w:r w:rsidR="00C37347" w:rsidRPr="003D4E3A">
        <w:rPr>
          <w:color w:val="000000" w:themeColor="text1"/>
        </w:rPr>
        <w:t xml:space="preserve">Kijk ook eens rond op onze website: </w:t>
      </w:r>
      <w:hyperlink r:id="rId10" w:history="1">
        <w:r w:rsidR="003E0376" w:rsidRPr="00194C01">
          <w:rPr>
            <w:rStyle w:val="Hyperlink"/>
          </w:rPr>
          <w:t>https://www.arspeintura.nl</w:t>
        </w:r>
      </w:hyperlink>
    </w:p>
    <w:p w14:paraId="3B951325" w14:textId="77777777" w:rsidR="003E0376" w:rsidRPr="00C37347" w:rsidRDefault="003E0376" w:rsidP="00C3375D">
      <w:pPr>
        <w:spacing w:after="0"/>
        <w:rPr>
          <w:color w:val="EE0000"/>
        </w:rPr>
      </w:pPr>
    </w:p>
    <w:p w14:paraId="760125CB" w14:textId="77777777" w:rsidR="00C77AEA" w:rsidRDefault="00C77AEA" w:rsidP="00C3375D">
      <w:pPr>
        <w:spacing w:after="0"/>
      </w:pPr>
    </w:p>
    <w:p w14:paraId="037DE5B8" w14:textId="56FD7318" w:rsidR="00C77AEA" w:rsidRDefault="00417A25" w:rsidP="00C3375D">
      <w:pPr>
        <w:spacing w:after="0"/>
        <w:rPr>
          <w:b/>
          <w:bCs/>
        </w:rPr>
      </w:pPr>
      <w:r w:rsidRPr="00417A25">
        <w:rPr>
          <w:b/>
          <w:bCs/>
        </w:rPr>
        <w:t>Reageren?</w:t>
      </w:r>
    </w:p>
    <w:p w14:paraId="1D54C1EE" w14:textId="277D9EDE" w:rsidR="00417A25" w:rsidRPr="00DC0FE2" w:rsidRDefault="00417A25" w:rsidP="00C3375D">
      <w:pPr>
        <w:spacing w:after="0"/>
      </w:pPr>
      <w:r w:rsidRPr="00DC0FE2">
        <w:t xml:space="preserve">Word je enthousiast na het lezen van de vacature en je denkt dat je in </w:t>
      </w:r>
      <w:r w:rsidR="00595789" w:rsidRPr="00DC0FE2">
        <w:t>het gevraagde profiel past</w:t>
      </w:r>
      <w:r w:rsidR="00DC0FE2" w:rsidRPr="00DC0FE2">
        <w:t>? A</w:t>
      </w:r>
      <w:r w:rsidR="00595789" w:rsidRPr="00DC0FE2">
        <w:t>arzel niet en reageer snel naar:</w:t>
      </w:r>
    </w:p>
    <w:p w14:paraId="7ADB6D55" w14:textId="18366C4E" w:rsidR="00595789" w:rsidRPr="00DC0FE2" w:rsidRDefault="0096790C" w:rsidP="00C3375D">
      <w:pPr>
        <w:spacing w:after="0"/>
      </w:pPr>
      <w:hyperlink r:id="rId11" w:history="1">
        <w:r w:rsidRPr="00AB0F71">
          <w:rPr>
            <w:rStyle w:val="Hyperlink"/>
          </w:rPr>
          <w:t>Ars-peintura@live.nl</w:t>
        </w:r>
      </w:hyperlink>
    </w:p>
    <w:p w14:paraId="60A2B494" w14:textId="77777777" w:rsidR="003D4E3A" w:rsidRDefault="003D4E3A" w:rsidP="00C3375D">
      <w:pPr>
        <w:spacing w:after="0"/>
      </w:pPr>
    </w:p>
    <w:p w14:paraId="2F3016FE" w14:textId="516D13F0" w:rsidR="008D3DD3" w:rsidRDefault="008D3DD3" w:rsidP="00C3375D">
      <w:pPr>
        <w:spacing w:after="0"/>
      </w:pPr>
      <w:r w:rsidRPr="00DC0FE2">
        <w:t>Of bel met</w:t>
      </w:r>
      <w:r w:rsidR="00DC0FE2" w:rsidRPr="00DC0FE2">
        <w:t xml:space="preserve"> onze secretaris Emelie de Laat: 06-44530189</w:t>
      </w:r>
    </w:p>
    <w:p w14:paraId="70D1CBD7" w14:textId="77777777" w:rsidR="008178F0" w:rsidRDefault="008178F0" w:rsidP="00C3375D">
      <w:pPr>
        <w:spacing w:after="0"/>
      </w:pPr>
    </w:p>
    <w:p w14:paraId="1A23296B" w14:textId="6A9CEEF8" w:rsidR="008178F0" w:rsidRPr="00DC0FE2" w:rsidRDefault="008178F0" w:rsidP="00C3375D">
      <w:pPr>
        <w:spacing w:after="0"/>
      </w:pPr>
      <w:r>
        <w:t xml:space="preserve">NB. Als meerdere kandidaten reageren, zullen wij </w:t>
      </w:r>
      <w:r w:rsidRPr="003D4E3A">
        <w:rPr>
          <w:color w:val="000000" w:themeColor="text1"/>
        </w:rPr>
        <w:t>sollic</w:t>
      </w:r>
      <w:r w:rsidR="006E3F27" w:rsidRPr="003D4E3A">
        <w:rPr>
          <w:color w:val="000000" w:themeColor="text1"/>
        </w:rPr>
        <w:t>i</w:t>
      </w:r>
      <w:r w:rsidRPr="003D4E3A">
        <w:rPr>
          <w:color w:val="000000" w:themeColor="text1"/>
        </w:rPr>
        <w:t>t</w:t>
      </w:r>
      <w:r w:rsidR="0097797D">
        <w:rPr>
          <w:color w:val="000000" w:themeColor="text1"/>
        </w:rPr>
        <w:t>at</w:t>
      </w:r>
      <w:r w:rsidR="000B26EB" w:rsidRPr="003D4E3A">
        <w:rPr>
          <w:color w:val="000000" w:themeColor="text1"/>
        </w:rPr>
        <w:t xml:space="preserve">iegesprekken </w:t>
      </w:r>
      <w:r w:rsidR="000B26EB">
        <w:t xml:space="preserve">voeren. Hierover zullen wij je </w:t>
      </w:r>
      <w:r w:rsidR="006E3F27">
        <w:t>z.s.m.</w:t>
      </w:r>
      <w:r w:rsidR="000B26EB">
        <w:t xml:space="preserve"> inlichten. We maken dan uiteraard een afspraak</w:t>
      </w:r>
      <w:r w:rsidR="00155376">
        <w:t xml:space="preserve"> om het gesprek in te plannen</w:t>
      </w:r>
      <w:r w:rsidR="00832AB5">
        <w:t xml:space="preserve">. </w:t>
      </w:r>
      <w:r w:rsidR="00155376">
        <w:t xml:space="preserve"> </w:t>
      </w:r>
    </w:p>
    <w:sectPr w:rsidR="008178F0" w:rsidRPr="00DC0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B1E20"/>
    <w:multiLevelType w:val="hybridMultilevel"/>
    <w:tmpl w:val="EBA82604"/>
    <w:lvl w:ilvl="0" w:tplc="CFB6269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5365E"/>
    <w:multiLevelType w:val="hybridMultilevel"/>
    <w:tmpl w:val="80886388"/>
    <w:lvl w:ilvl="0" w:tplc="B938520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92068">
    <w:abstractNumId w:val="1"/>
  </w:num>
  <w:num w:numId="2" w16cid:durableId="59902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B1"/>
    <w:rsid w:val="000013AE"/>
    <w:rsid w:val="00005611"/>
    <w:rsid w:val="00065140"/>
    <w:rsid w:val="00083A0C"/>
    <w:rsid w:val="00090C08"/>
    <w:rsid w:val="00091636"/>
    <w:rsid w:val="000B26EB"/>
    <w:rsid w:val="000F3138"/>
    <w:rsid w:val="00103ADA"/>
    <w:rsid w:val="00122971"/>
    <w:rsid w:val="00155376"/>
    <w:rsid w:val="001E794F"/>
    <w:rsid w:val="002120EA"/>
    <w:rsid w:val="0021235D"/>
    <w:rsid w:val="00226B77"/>
    <w:rsid w:val="00251993"/>
    <w:rsid w:val="003064E2"/>
    <w:rsid w:val="0030725D"/>
    <w:rsid w:val="003148B8"/>
    <w:rsid w:val="003354A0"/>
    <w:rsid w:val="003452B4"/>
    <w:rsid w:val="00346C3B"/>
    <w:rsid w:val="00355D40"/>
    <w:rsid w:val="003875BF"/>
    <w:rsid w:val="003A13EF"/>
    <w:rsid w:val="003D4E3A"/>
    <w:rsid w:val="003E0122"/>
    <w:rsid w:val="003E0376"/>
    <w:rsid w:val="003E266B"/>
    <w:rsid w:val="00417A25"/>
    <w:rsid w:val="004379FE"/>
    <w:rsid w:val="00462310"/>
    <w:rsid w:val="004A3834"/>
    <w:rsid w:val="004A7BB1"/>
    <w:rsid w:val="004B6659"/>
    <w:rsid w:val="004F1BED"/>
    <w:rsid w:val="00502918"/>
    <w:rsid w:val="00564AC2"/>
    <w:rsid w:val="00595789"/>
    <w:rsid w:val="005A04E6"/>
    <w:rsid w:val="005A1B18"/>
    <w:rsid w:val="005A3496"/>
    <w:rsid w:val="005D2462"/>
    <w:rsid w:val="00641565"/>
    <w:rsid w:val="006A3FF7"/>
    <w:rsid w:val="006B7327"/>
    <w:rsid w:val="006D3E61"/>
    <w:rsid w:val="006E3F27"/>
    <w:rsid w:val="00745155"/>
    <w:rsid w:val="00765BE3"/>
    <w:rsid w:val="00797125"/>
    <w:rsid w:val="007F0F23"/>
    <w:rsid w:val="007F4549"/>
    <w:rsid w:val="008178F0"/>
    <w:rsid w:val="008271B5"/>
    <w:rsid w:val="00832AB5"/>
    <w:rsid w:val="00836574"/>
    <w:rsid w:val="00837017"/>
    <w:rsid w:val="0085633F"/>
    <w:rsid w:val="00857AD8"/>
    <w:rsid w:val="00870716"/>
    <w:rsid w:val="008B0531"/>
    <w:rsid w:val="008C4E94"/>
    <w:rsid w:val="008D3DD3"/>
    <w:rsid w:val="00924FAA"/>
    <w:rsid w:val="009372D1"/>
    <w:rsid w:val="00940065"/>
    <w:rsid w:val="009603EA"/>
    <w:rsid w:val="0096790C"/>
    <w:rsid w:val="009715AA"/>
    <w:rsid w:val="0097797D"/>
    <w:rsid w:val="00980599"/>
    <w:rsid w:val="00985594"/>
    <w:rsid w:val="00991FCE"/>
    <w:rsid w:val="00A20A07"/>
    <w:rsid w:val="00A52819"/>
    <w:rsid w:val="00A579E2"/>
    <w:rsid w:val="00AB0F71"/>
    <w:rsid w:val="00AD07BB"/>
    <w:rsid w:val="00B410E1"/>
    <w:rsid w:val="00B66EC3"/>
    <w:rsid w:val="00B95B2F"/>
    <w:rsid w:val="00BA5C10"/>
    <w:rsid w:val="00BB5EFC"/>
    <w:rsid w:val="00BC55B2"/>
    <w:rsid w:val="00C3375D"/>
    <w:rsid w:val="00C37347"/>
    <w:rsid w:val="00C64907"/>
    <w:rsid w:val="00C64F70"/>
    <w:rsid w:val="00C76F8F"/>
    <w:rsid w:val="00C77AEA"/>
    <w:rsid w:val="00C8615E"/>
    <w:rsid w:val="00C8748D"/>
    <w:rsid w:val="00CC4BE0"/>
    <w:rsid w:val="00D14B27"/>
    <w:rsid w:val="00D2778C"/>
    <w:rsid w:val="00DC0FE2"/>
    <w:rsid w:val="00DF0741"/>
    <w:rsid w:val="00DF39CF"/>
    <w:rsid w:val="00E139F9"/>
    <w:rsid w:val="00E43935"/>
    <w:rsid w:val="00E65BF2"/>
    <w:rsid w:val="00EF29C6"/>
    <w:rsid w:val="00F24120"/>
    <w:rsid w:val="00F25D70"/>
    <w:rsid w:val="00F618E1"/>
    <w:rsid w:val="00F639B1"/>
    <w:rsid w:val="00FB1A54"/>
    <w:rsid w:val="00FB7C92"/>
    <w:rsid w:val="00FD038D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F995"/>
  <w15:chartTrackingRefBased/>
  <w15:docId w15:val="{2F53305D-5142-4A3A-A272-C26DC943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7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7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7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7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7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7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7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7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7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7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7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7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7BB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7BB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7BB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7BB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7BB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7B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7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7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7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7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7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7BB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7BB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7BB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7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7BB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7B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D3DD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3DD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6E3F27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2120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speintura.nl/ruimtelijk-werk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speintura.n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rs-peintura@live.n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arspeintura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speintura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van der Meer</dc:creator>
  <cp:keywords/>
  <dc:description/>
  <cp:lastModifiedBy>r vdv</cp:lastModifiedBy>
  <cp:revision>2</cp:revision>
  <dcterms:created xsi:type="dcterms:W3CDTF">2026-05-07T13:19:00Z</dcterms:created>
  <dcterms:modified xsi:type="dcterms:W3CDTF">2026-05-07T13:19:00Z</dcterms:modified>
</cp:coreProperties>
</file>